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191484" w:rsidRDefault="00902202">
      <w:pPr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</w:pPr>
      <w:bookmarkStart w:id="0" w:name="_Hlk160467904"/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202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6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年</w:t>
      </w:r>
      <w:r w:rsidR="003A5EDA" w:rsidRPr="00191484">
        <w:rPr>
          <w:rFonts w:ascii="BIZ UDPゴシック" w:eastAsia="BIZ UDPゴシック" w:hAnsi="BIZ UDPゴシック" w:cs="Helvetica" w:hint="eastAsia"/>
          <w:b/>
          <w:bCs/>
          <w:color w:val="333333"/>
          <w:sz w:val="56"/>
          <w:szCs w:val="56"/>
          <w:u w:val="single"/>
          <w:shd w:val="clear" w:color="auto" w:fill="FFFFFF"/>
        </w:rPr>
        <w:t>度合格実績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 xml:space="preserve"> 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ドクターのた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ま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ご</w:t>
      </w:r>
    </w:p>
    <w:p w14:paraId="44FDD9EF" w14:textId="77777777" w:rsidR="00191484" w:rsidRPr="00191484" w:rsidRDefault="00191484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</w:p>
    <w:p w14:paraId="128CB736" w14:textId="096363F1" w:rsidR="00902202" w:rsidRPr="00191484" w:rsidRDefault="002B6A3E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1914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医学部医学科合格実績</w:t>
      </w:r>
    </w:p>
    <w:p w14:paraId="31B9A13D" w14:textId="77777777" w:rsidR="00191484" w:rsidRP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2816E736" w14:textId="599E874E" w:rsidR="00191484" w:rsidRPr="00191484" w:rsidRDefault="00902202" w:rsidP="00191484">
      <w:pP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</w:pP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【一般入試　一次合格】</w:t>
      </w:r>
      <w:bookmarkEnd w:id="0"/>
    </w:p>
    <w:p w14:paraId="58B6A99F" w14:textId="13524D50" w:rsid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国際医療福祉大</w:t>
      </w:r>
      <w:r w:rsidRPr="00191484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7638D659" w14:textId="2B61F489" w:rsid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191484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岩手医大2名</w:t>
      </w:r>
    </w:p>
    <w:p w14:paraId="11B0D8B7" w14:textId="484A20E6" w:rsidR="00191484" w:rsidRP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191484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帝京大2名</w:t>
      </w:r>
    </w:p>
    <w:p w14:paraId="6A5C6426" w14:textId="3291CFB7" w:rsidR="002B6A3E" w:rsidRP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東北医科薬科大</w:t>
      </w:r>
      <w:r w:rsidRPr="00191484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5名</w:t>
      </w:r>
    </w:p>
    <w:sectPr w:rsidR="002B6A3E" w:rsidRPr="00191484" w:rsidSect="00191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105ED8"/>
    <w:rsid w:val="001202F8"/>
    <w:rsid w:val="001517FC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D3F3B"/>
    <w:rsid w:val="00B12D71"/>
    <w:rsid w:val="00B2059D"/>
    <w:rsid w:val="00B57424"/>
    <w:rsid w:val="00B660A7"/>
    <w:rsid w:val="00C159AE"/>
    <w:rsid w:val="00C6280B"/>
    <w:rsid w:val="00CB4F2B"/>
    <w:rsid w:val="00CE3778"/>
    <w:rsid w:val="00D30EA7"/>
    <w:rsid w:val="00D45520"/>
    <w:rsid w:val="00DC1A88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2026-02-02T03:12:00Z</dcterms:created>
  <dcterms:modified xsi:type="dcterms:W3CDTF">2026-02-02T03:12:00Z</dcterms:modified>
</cp:coreProperties>
</file>