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191484" w:rsidRDefault="00902202">
      <w:pPr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</w:pPr>
      <w:bookmarkStart w:id="0" w:name="_Hlk160467904"/>
      <w:r w:rsidRPr="00191484"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  <w:t>202</w:t>
      </w:r>
      <w:r w:rsidR="00971D3E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6</w:t>
      </w:r>
      <w:r w:rsidRPr="00191484"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  <w:t>年</w:t>
      </w:r>
      <w:r w:rsidR="003A5EDA" w:rsidRPr="00191484">
        <w:rPr>
          <w:rFonts w:ascii="BIZ UDPゴシック" w:eastAsia="BIZ UDPゴシック" w:hAnsi="BIZ UDPゴシック" w:cs="Helvetica" w:hint="eastAsia"/>
          <w:b/>
          <w:bCs/>
          <w:color w:val="333333"/>
          <w:sz w:val="56"/>
          <w:szCs w:val="56"/>
          <w:u w:val="single"/>
          <w:shd w:val="clear" w:color="auto" w:fill="FFFFFF"/>
        </w:rPr>
        <w:t>度合格実績</w:t>
      </w:r>
      <w:r w:rsidRPr="00191484">
        <w:rPr>
          <w:rFonts w:ascii="BIZ UDPゴシック" w:eastAsia="BIZ UDPゴシック" w:hAnsi="BIZ UDPゴシック"/>
          <w:b/>
          <w:bCs/>
          <w:sz w:val="56"/>
          <w:szCs w:val="56"/>
          <w:u w:val="single"/>
        </w:rPr>
        <w:t xml:space="preserve"> </w:t>
      </w:r>
      <w:r w:rsidR="003A5EDA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ドクターのた</w:t>
      </w:r>
      <w:r w:rsidR="00971D3E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ま</w:t>
      </w:r>
      <w:r w:rsidR="003A5EDA" w:rsidRPr="00191484">
        <w:rPr>
          <w:rFonts w:ascii="BIZ UDPゴシック" w:eastAsia="BIZ UDPゴシック" w:hAnsi="BIZ UDPゴシック" w:hint="eastAsia"/>
          <w:b/>
          <w:bCs/>
          <w:sz w:val="56"/>
          <w:szCs w:val="56"/>
          <w:u w:val="single"/>
        </w:rPr>
        <w:t>ご</w:t>
      </w:r>
    </w:p>
    <w:p w14:paraId="44FDD9EF" w14:textId="77777777" w:rsidR="00191484" w:rsidRPr="00191484" w:rsidRDefault="00191484">
      <w:pPr>
        <w:rPr>
          <w:rFonts w:ascii="BIZ UDPゴシック" w:eastAsia="BIZ UDPゴシック" w:hAnsi="BIZ UDPゴシック"/>
          <w:b/>
          <w:bCs/>
          <w:sz w:val="56"/>
          <w:szCs w:val="56"/>
        </w:rPr>
      </w:pPr>
    </w:p>
    <w:p w14:paraId="128CB736" w14:textId="096363F1" w:rsidR="00902202" w:rsidRPr="00191484" w:rsidRDefault="002B6A3E">
      <w:pPr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191484">
        <w:rPr>
          <w:rFonts w:ascii="BIZ UDPゴシック" w:eastAsia="BIZ UDPゴシック" w:hAnsi="BIZ UDPゴシック" w:hint="eastAsia"/>
          <w:b/>
          <w:bCs/>
          <w:sz w:val="56"/>
          <w:szCs w:val="56"/>
        </w:rPr>
        <w:t>医学部医学科合格実績</w:t>
      </w:r>
    </w:p>
    <w:p w14:paraId="31B9A13D" w14:textId="77777777" w:rsidR="00191484" w:rsidRPr="00191484" w:rsidRDefault="00191484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</w:p>
    <w:p w14:paraId="2BF909D3" w14:textId="4CD6A80C" w:rsidR="000F6C1C" w:rsidRPr="000F6C1C" w:rsidRDefault="00902202" w:rsidP="000F6C1C">
      <w:pP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</w:pPr>
      <w:r w:rsidRPr="00191484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 xml:space="preserve">【一般入試　</w:t>
      </w:r>
      <w:r w:rsidR="000F6C1C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二</w:t>
      </w:r>
      <w:r w:rsidRPr="00191484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次合格】</w:t>
      </w:r>
      <w:bookmarkEnd w:id="0"/>
    </w:p>
    <w:p w14:paraId="0BFAA478" w14:textId="3EAD0B9F" w:rsidR="000F6C1C" w:rsidRPr="000F6C1C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0F6C1C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岩手医大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 xml:space="preserve">　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2名</w:t>
      </w:r>
    </w:p>
    <w:p w14:paraId="298447A4" w14:textId="77777777" w:rsidR="000F6C1C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</w:p>
    <w:p w14:paraId="1366B589" w14:textId="77777777" w:rsidR="000F6C1C" w:rsidRPr="000F6C1C" w:rsidRDefault="000F6C1C" w:rsidP="000F6C1C">
      <w:pP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</w:pPr>
    </w:p>
    <w:p w14:paraId="603B5010" w14:textId="77777777" w:rsidR="000F6C1C" w:rsidRPr="00191484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191484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【一般入試　一次合格】</w:t>
      </w:r>
    </w:p>
    <w:p w14:paraId="18243CDC" w14:textId="4E9361FB" w:rsidR="000F6C1C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0F6C1C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国際医療福祉大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 xml:space="preserve">　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1名</w:t>
      </w:r>
    </w:p>
    <w:p w14:paraId="60D163F3" w14:textId="0722B8F9" w:rsidR="000F6C1C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岩手医大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 xml:space="preserve">　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2名</w:t>
      </w:r>
    </w:p>
    <w:p w14:paraId="3F66BB56" w14:textId="5A1ED351" w:rsidR="000F6C1C" w:rsidRPr="000F6C1C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帝京大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 xml:space="preserve">　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2名</w:t>
      </w:r>
    </w:p>
    <w:p w14:paraId="632DB752" w14:textId="6B9DA05E" w:rsidR="000F6C1C" w:rsidRPr="000F6C1C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0F6C1C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東北医科薬科大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 xml:space="preserve">　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5名</w:t>
      </w:r>
    </w:p>
    <w:p w14:paraId="5294713C" w14:textId="191E1D1A" w:rsidR="000F6C1C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0F6C1C"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近畿大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 xml:space="preserve">　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1名</w:t>
      </w:r>
    </w:p>
    <w:p w14:paraId="6A5C6426" w14:textId="334F381A" w:rsidR="002B6A3E" w:rsidRPr="00191484" w:rsidRDefault="000F6C1C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>★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兵庫医大</w:t>
      </w: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  <w:shd w:val="clear" w:color="auto" w:fill="FFFFFF"/>
        </w:rPr>
        <w:t xml:space="preserve">　</w:t>
      </w:r>
      <w:r w:rsidRPr="000F6C1C">
        <w:rPr>
          <w:rFonts w:ascii="BIZ UDPゴシック" w:eastAsia="BIZ UDPゴシック" w:hAnsi="BIZ UDPゴシック" w:cs="Helvetica"/>
          <w:color w:val="333333"/>
          <w:sz w:val="48"/>
          <w:szCs w:val="48"/>
          <w:shd w:val="clear" w:color="auto" w:fill="FFFFFF"/>
        </w:rPr>
        <w:t>1名</w:t>
      </w:r>
    </w:p>
    <w:sectPr w:rsidR="002B6A3E" w:rsidRPr="00191484" w:rsidSect="001914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356141"/>
    <w:rsid w:val="00363C55"/>
    <w:rsid w:val="003719B1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E5B6B"/>
    <w:rsid w:val="005374F4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5011D"/>
    <w:rsid w:val="00765556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D3F3B"/>
    <w:rsid w:val="00B12D71"/>
    <w:rsid w:val="00B2059D"/>
    <w:rsid w:val="00B57424"/>
    <w:rsid w:val="00B660A7"/>
    <w:rsid w:val="00C159AE"/>
    <w:rsid w:val="00C6280B"/>
    <w:rsid w:val="00CB4F2B"/>
    <w:rsid w:val="00CE3778"/>
    <w:rsid w:val="00D30EA7"/>
    <w:rsid w:val="00D45520"/>
    <w:rsid w:val="00DC1A88"/>
    <w:rsid w:val="00E13A48"/>
    <w:rsid w:val="00E4281D"/>
    <w:rsid w:val="00E538A6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2026-02-06T05:21:00Z</dcterms:created>
  <dcterms:modified xsi:type="dcterms:W3CDTF">2026-02-06T05:21:00Z</dcterms:modified>
</cp:coreProperties>
</file>